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Середі В.А.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№452/0/5-18 «Про затвердження проекту землеустрою», розглянувши заяву гр. Середи В.А.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Середі Василю Андрійовичу земельну ділянку площею 0,1000 га (кадастровий номер 4623610100:04:001:0012,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